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E4093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931" w:rsidRDefault="00E40931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E40931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E40931" w:rsidRDefault="008176FD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E40931" w:rsidRDefault="008176FD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E40931" w:rsidRDefault="008176F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E40931" w:rsidRDefault="008176FD" w:rsidP="00756488">
                  <w:r>
                    <w:rPr>
                      <w:color w:val="000000"/>
                      <w:sz w:val="24"/>
                      <w:szCs w:val="24"/>
                    </w:rPr>
                    <w:t>от 2 февраля 2024 года № 46-458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</w:tr>
    </w:tbl>
    <w:p w:rsidR="00E40931" w:rsidRDefault="00E40931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40931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E40931" w:rsidRDefault="00E40931">
            <w:pPr>
              <w:ind w:firstLine="360"/>
              <w:jc w:val="both"/>
            </w:pPr>
          </w:p>
          <w:p w:rsidR="00E40931" w:rsidRDefault="00E40931">
            <w:pPr>
              <w:ind w:firstLine="360"/>
              <w:jc w:val="both"/>
            </w:pPr>
          </w:p>
        </w:tc>
      </w:tr>
    </w:tbl>
    <w:p w:rsidR="00E40931" w:rsidRDefault="00E40931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40931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E40931" w:rsidRDefault="008176F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E40931" w:rsidRDefault="008176F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E40931" w:rsidRDefault="008176F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E40931" w:rsidRDefault="008176F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E40931" w:rsidRDefault="00E40931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40931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E40931" w:rsidRDefault="00E40931">
            <w:pPr>
              <w:ind w:firstLine="360"/>
              <w:jc w:val="both"/>
            </w:pPr>
          </w:p>
        </w:tc>
      </w:tr>
    </w:tbl>
    <w:p w:rsidR="00E40931" w:rsidRDefault="00E40931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4093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40931" w:rsidRDefault="008176F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40931" w:rsidRDefault="00E40931">
      <w:pPr>
        <w:rPr>
          <w:vanish/>
        </w:rPr>
      </w:pPr>
      <w:bookmarkStart w:id="0" w:name="__bookmark_1"/>
      <w:bookmarkEnd w:id="0"/>
    </w:p>
    <w:tbl>
      <w:tblPr>
        <w:tblOverlap w:val="never"/>
        <w:tblW w:w="1451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3"/>
        <w:gridCol w:w="1587"/>
        <w:gridCol w:w="850"/>
        <w:gridCol w:w="1757"/>
        <w:gridCol w:w="1757"/>
        <w:gridCol w:w="1757"/>
      </w:tblGrid>
      <w:tr w:rsidR="00E40931">
        <w:trPr>
          <w:tblHeader/>
        </w:trPr>
        <w:tc>
          <w:tcPr>
            <w:tcW w:w="6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7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743"/>
            </w:tblGrid>
            <w:tr w:rsidR="00E40931">
              <w:trPr>
                <w:jc w:val="center"/>
              </w:trPr>
              <w:tc>
                <w:tcPr>
                  <w:tcW w:w="67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40931" w:rsidRDefault="00E409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E40931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40931" w:rsidRDefault="00E409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E40931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40931" w:rsidRDefault="00E409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E40931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40931" w:rsidRDefault="00E409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E40931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40931" w:rsidRDefault="00E409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E40931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</w:tr>
    </w:tbl>
    <w:p w:rsidR="00E40931" w:rsidRDefault="00E40931">
      <w:pPr>
        <w:rPr>
          <w:vanish/>
        </w:rPr>
      </w:pPr>
      <w:bookmarkStart w:id="1" w:name="__bookmark_2"/>
      <w:bookmarkEnd w:id="1"/>
    </w:p>
    <w:tbl>
      <w:tblPr>
        <w:tblOverlap w:val="never"/>
        <w:tblW w:w="145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3"/>
        <w:gridCol w:w="1587"/>
        <w:gridCol w:w="850"/>
        <w:gridCol w:w="1757"/>
        <w:gridCol w:w="1757"/>
        <w:gridCol w:w="1757"/>
      </w:tblGrid>
      <w:tr w:rsidR="00E40931" w:rsidTr="0018230E">
        <w:trPr>
          <w:trHeight w:val="53"/>
          <w:tblHeader/>
        </w:trPr>
        <w:tc>
          <w:tcPr>
            <w:tcW w:w="680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7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743"/>
            </w:tblGrid>
            <w:tr w:rsidR="00E40931">
              <w:trPr>
                <w:jc w:val="center"/>
              </w:trPr>
              <w:tc>
                <w:tcPr>
                  <w:tcW w:w="67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40931" w:rsidRDefault="00E409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E40931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40931" w:rsidRDefault="00E409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E40931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40931" w:rsidRDefault="00E409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E40931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40931" w:rsidRDefault="00E409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E40931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40931" w:rsidRDefault="00E4093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E40931" w:rsidTr="0018230E">
              <w:trPr>
                <w:jc w:val="center"/>
              </w:trPr>
              <w:tc>
                <w:tcPr>
                  <w:tcW w:w="1697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0931" w:rsidRDefault="008176F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E40931" w:rsidRDefault="00E40931">
            <w:pPr>
              <w:spacing w:line="1" w:lineRule="auto"/>
            </w:pPr>
          </w:p>
        </w:tc>
      </w:tr>
      <w:tr w:rsidR="00E40931" w:rsidTr="0018230E">
        <w:trPr>
          <w:cantSplit/>
        </w:trPr>
        <w:tc>
          <w:tcPr>
            <w:tcW w:w="6803" w:type="dxa"/>
            <w:tcBorders>
              <w:top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 w:rsidP="001D4B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1 424 783,</w:t>
            </w:r>
            <w:r w:rsidR="001D4B4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681 716,2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671 941,2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 w:rsidP="001D4B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734 067,</w:t>
            </w:r>
            <w:r w:rsidR="001D4B4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 w:rsidP="001545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154533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60</w:t>
            </w:r>
            <w:r w:rsidR="00154533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54533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54533" w:rsidRDefault="0015453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54533" w:rsidRDefault="001545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54533" w:rsidRDefault="001545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54533" w:rsidRPr="00154533" w:rsidRDefault="00154533" w:rsidP="00154533">
            <w:pPr>
              <w:jc w:val="right"/>
              <w:rPr>
                <w:color w:val="000000"/>
                <w:sz w:val="24"/>
                <w:szCs w:val="24"/>
              </w:rPr>
            </w:pPr>
            <w:r w:rsidRPr="00BB58CE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54533" w:rsidRDefault="001545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54533" w:rsidRDefault="001545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54533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54533" w:rsidRDefault="0015453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54533" w:rsidRDefault="001545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54533" w:rsidRDefault="001545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54533" w:rsidRPr="00154533" w:rsidRDefault="00154533" w:rsidP="00154533">
            <w:pPr>
              <w:jc w:val="right"/>
              <w:rPr>
                <w:color w:val="000000"/>
                <w:sz w:val="24"/>
                <w:szCs w:val="24"/>
              </w:rPr>
            </w:pPr>
            <w:r w:rsidRPr="00BB58CE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54533" w:rsidRDefault="001545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54533" w:rsidRDefault="001545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215 271,4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7 121 029,3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6 152 953,9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4 126 655,5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3 094 686,6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2 440 444,0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2 173 400,0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1 603 453,4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1 631 283,0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1 617 376,7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200 196,3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13 906,3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51 855,8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101 312,1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101 312,1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101 312,1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4 026 342,7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3 712 509,9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353 537,0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120 279,3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500 584,3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484 909,5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412 994,8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380 584,3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364 909,5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257 935,8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107 177,4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70 558,0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55 267,7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40 327,1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124 612,4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124 612,4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175 148,4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161 934,9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161 934,2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39 188,6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38 808,6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634 559,3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379 238,7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136 786,5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39 948,4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39 948,4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36 783,3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36 783,3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36 783,3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420 110,4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225 085,9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271 163,9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100 306,3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69 771,3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69 771,3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13 830 349,6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12 589 193,7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12 590 048,8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4 542 925,2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4 418 542,7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4 418 542,7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4 124 099,7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4 073 773,4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4 073 773,4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1 758 475,8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1 758 475,8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747 203,8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716 799,8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569 613,8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569 613,8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97 897,1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94 989,9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7 116,2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7 981 589,6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6 777 993,5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5 425 951,7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39 325,4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5 385 702,2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732 278,4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105 917,3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105 917,3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19 029,9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312 036,7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193 237,3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193 237,3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502 376,4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502 376,4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150 027,1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133 914,2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133 914,2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298 932,9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295 108,9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263 041,3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263 041,3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104 552,6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1 712 717,5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742 016,9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1 702 142,5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1 657 142,5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обственности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63 911,3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63 911,3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1 336 090,6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1 288 914,7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1 288 914,7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686 338,2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601 273,4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140 944,0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131 547,9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2 104 716,9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2 103 443,0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2 104 127,7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1 115 595,1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1 060 241,7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991 123,7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747 913,2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747 948,8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748 478,5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686 998,9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31 336,9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2 165 499,1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1 149 165,5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1 455 210,6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443 115,9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391 996,0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1 692 383,2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680 091,5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985 867,4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70 167,5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56 671,1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40931" w:rsidTr="00A12990">
        <w:trPr>
          <w:cantSplit/>
          <w:trHeight w:val="879"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  <w:trHeight w:val="48"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313 390,4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40931" w:rsidTr="00A12990">
        <w:trPr>
          <w:cantSplit/>
        </w:trPr>
        <w:tc>
          <w:tcPr>
            <w:tcW w:w="6803" w:type="dxa"/>
            <w:tcBorders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8176F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311 686,0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E40931" w:rsidTr="00A12990">
        <w:tc>
          <w:tcPr>
            <w:tcW w:w="680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40931" w:rsidRDefault="00DE6B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E409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 w:rsidP="001D4B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32 699 779,</w:t>
            </w:r>
            <w:r w:rsidR="001D4B4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26 581 510,9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40931" w:rsidRDefault="008176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24 331 690,0</w:t>
            </w:r>
          </w:p>
        </w:tc>
      </w:tr>
    </w:tbl>
    <w:p w:rsidR="00E40931" w:rsidRDefault="00E40931">
      <w:pPr>
        <w:rPr>
          <w:vanish/>
        </w:rPr>
      </w:pPr>
    </w:p>
    <w:p w:rsidR="00677C6A" w:rsidRDefault="00677C6A"/>
    <w:sectPr w:rsidR="00677C6A" w:rsidSect="00E40931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931" w:rsidRDefault="00E40931" w:rsidP="00E40931">
      <w:r>
        <w:separator/>
      </w:r>
    </w:p>
  </w:endnote>
  <w:endnote w:type="continuationSeparator" w:id="1">
    <w:p w:rsidR="00E40931" w:rsidRDefault="00E40931" w:rsidP="00E40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40931">
      <w:tc>
        <w:tcPr>
          <w:tcW w:w="14786" w:type="dxa"/>
        </w:tcPr>
        <w:p w:rsidR="00E40931" w:rsidRDefault="008176F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40931" w:rsidRDefault="00E4093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931" w:rsidRDefault="00E40931" w:rsidP="00E40931">
      <w:r>
        <w:separator/>
      </w:r>
    </w:p>
  </w:footnote>
  <w:footnote w:type="continuationSeparator" w:id="1">
    <w:p w:rsidR="00E40931" w:rsidRDefault="00E40931" w:rsidP="00E409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40931">
      <w:tc>
        <w:tcPr>
          <w:tcW w:w="14786" w:type="dxa"/>
        </w:tcPr>
        <w:p w:rsidR="00E40931" w:rsidRDefault="00557ED4">
          <w:pPr>
            <w:jc w:val="center"/>
            <w:rPr>
              <w:color w:val="000000"/>
            </w:rPr>
          </w:pPr>
          <w:r>
            <w:fldChar w:fldCharType="begin"/>
          </w:r>
          <w:r w:rsidR="008176FD">
            <w:rPr>
              <w:color w:val="000000"/>
            </w:rPr>
            <w:instrText>PAGE</w:instrText>
          </w:r>
          <w:r>
            <w:fldChar w:fldCharType="separate"/>
          </w:r>
          <w:r w:rsidR="0018230E">
            <w:rPr>
              <w:noProof/>
              <w:color w:val="000000"/>
            </w:rPr>
            <w:t>75</w:t>
          </w:r>
          <w:r>
            <w:fldChar w:fldCharType="end"/>
          </w:r>
        </w:p>
        <w:p w:rsidR="00E40931" w:rsidRDefault="00E4093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0931"/>
    <w:rsid w:val="0006533E"/>
    <w:rsid w:val="00154533"/>
    <w:rsid w:val="0018230E"/>
    <w:rsid w:val="001D4B4B"/>
    <w:rsid w:val="00401AEC"/>
    <w:rsid w:val="00430F60"/>
    <w:rsid w:val="00557ED4"/>
    <w:rsid w:val="00656D59"/>
    <w:rsid w:val="00677C6A"/>
    <w:rsid w:val="0073063B"/>
    <w:rsid w:val="00756488"/>
    <w:rsid w:val="008176FD"/>
    <w:rsid w:val="0094389E"/>
    <w:rsid w:val="009C6060"/>
    <w:rsid w:val="00A12990"/>
    <w:rsid w:val="00C65708"/>
    <w:rsid w:val="00D74730"/>
    <w:rsid w:val="00DE6BDC"/>
    <w:rsid w:val="00E0586A"/>
    <w:rsid w:val="00E40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E409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75</Pages>
  <Words>19411</Words>
  <Characters>110648</Characters>
  <Application>Microsoft Office Word</Application>
  <DocSecurity>0</DocSecurity>
  <Lines>922</Lines>
  <Paragraphs>259</Paragraphs>
  <ScaleCrop>false</ScaleCrop>
  <Company/>
  <LinksUpToDate>false</LinksUpToDate>
  <CharactersWithSpaces>129800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DannikEN</dc:creator>
  <cp:lastModifiedBy>AcstVS</cp:lastModifiedBy>
  <cp:revision>14</cp:revision>
  <dcterms:created xsi:type="dcterms:W3CDTF">2024-02-02T11:40:00Z</dcterms:created>
  <dcterms:modified xsi:type="dcterms:W3CDTF">2024-02-02T12:31:00Z</dcterms:modified>
</cp:coreProperties>
</file>